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70" w:rsidRDefault="00D45CEF" w:rsidP="00D45C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D45CEF" w:rsidRPr="00D45CEF" w:rsidRDefault="002C2770" w:rsidP="00D45C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45CEF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D45CEF" w:rsidRPr="00D45CEF" w:rsidRDefault="00D45CEF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41083F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41083F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D45CEF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 w:rsidR="0041083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 Управления</w:t>
      </w:r>
    </w:p>
    <w:p w:rsidR="00D45CEF" w:rsidRPr="00D45CEF" w:rsidRDefault="00D45CEF" w:rsidP="00D45C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социальной защиты  населения                     </w:t>
      </w:r>
    </w:p>
    <w:p w:rsidR="00D45CEF" w:rsidRPr="00D45CEF" w:rsidRDefault="00D45CEF" w:rsidP="00D4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Мариинского</w:t>
      </w:r>
    </w:p>
    <w:p w:rsidR="00D45CEF" w:rsidRPr="00D45CEF" w:rsidRDefault="00D45CEF" w:rsidP="00D45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 района        </w:t>
      </w:r>
    </w:p>
    <w:p w:rsidR="00D45CEF" w:rsidRPr="00D45CEF" w:rsidRDefault="00D45CEF" w:rsidP="00D45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D2E70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45CEF">
        <w:rPr>
          <w:rFonts w:ascii="Times New Roman" w:eastAsia="Times New Roman" w:hAnsi="Times New Roman" w:cs="Times New Roman"/>
          <w:sz w:val="24"/>
          <w:szCs w:val="24"/>
        </w:rPr>
        <w:t>_____________</w:t>
      </w:r>
      <w:proofErr w:type="spellStart"/>
      <w:r w:rsidR="00C10355">
        <w:rPr>
          <w:rFonts w:ascii="Times New Roman" w:eastAsia="Times New Roman" w:hAnsi="Times New Roman" w:cs="Times New Roman"/>
          <w:sz w:val="24"/>
          <w:szCs w:val="24"/>
        </w:rPr>
        <w:t>О.А</w:t>
      </w:r>
      <w:r w:rsidR="0041083F">
        <w:rPr>
          <w:rFonts w:ascii="Times New Roman" w:eastAsia="Times New Roman" w:hAnsi="Times New Roman" w:cs="Times New Roman"/>
          <w:sz w:val="24"/>
          <w:szCs w:val="24"/>
        </w:rPr>
        <w:t>.Васильева</w:t>
      </w:r>
      <w:proofErr w:type="spellEnd"/>
    </w:p>
    <w:p w:rsidR="00D45CEF" w:rsidRPr="00D45CEF" w:rsidRDefault="00D45CEF" w:rsidP="00B2764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CEF" w:rsidRPr="00D45CEF" w:rsidRDefault="00D45CEF" w:rsidP="00D45C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bookmarkStart w:id="0" w:name="_GoBack"/>
      <w:bookmarkEnd w:id="0"/>
    </w:p>
    <w:p w:rsidR="00D45CEF" w:rsidRPr="00D45CEF" w:rsidRDefault="00D45CEF" w:rsidP="00D45CE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b/>
          <w:sz w:val="24"/>
          <w:szCs w:val="24"/>
        </w:rPr>
        <w:t>работы МБУ «Комплексный центр</w:t>
      </w:r>
    </w:p>
    <w:p w:rsidR="00D45CEF" w:rsidRPr="00D45CEF" w:rsidRDefault="00D45CEF" w:rsidP="00D4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b/>
          <w:sz w:val="24"/>
          <w:szCs w:val="24"/>
        </w:rPr>
        <w:t>социального обслуживания населения»</w:t>
      </w:r>
    </w:p>
    <w:p w:rsidR="00D45CEF" w:rsidRPr="00D45CEF" w:rsidRDefault="00D45CEF" w:rsidP="00D45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b/>
          <w:sz w:val="24"/>
          <w:szCs w:val="24"/>
        </w:rPr>
        <w:t>Мариинского муниципального  района</w:t>
      </w:r>
    </w:p>
    <w:p w:rsidR="00D45CEF" w:rsidRPr="00D45CEF" w:rsidRDefault="00D357FF" w:rsidP="002C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D45C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2770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537"/>
        <w:gridCol w:w="142"/>
        <w:gridCol w:w="1276"/>
        <w:gridCol w:w="2551"/>
      </w:tblGrid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D45CEF" w:rsidP="00D45CE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мероприятий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Ответственный за проведение</w:t>
            </w:r>
          </w:p>
        </w:tc>
      </w:tr>
      <w:tr w:rsidR="00D45CEF" w:rsidRPr="00D45CEF" w:rsidTr="00AF4BB0">
        <w:trPr>
          <w:cantSplit/>
          <w:trHeight w:val="43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Подготовить и вынести на  рассмотрение в Управление социальной защиты населения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мероприятий, посвященных Дню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Default="00D45CEF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Центра</w:t>
            </w:r>
            <w:r w:rsidR="006926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D4C9D" w:rsidRPr="00D45CEF" w:rsidRDefault="00ED4C9D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благотворительной</w:t>
            </w:r>
            <w:r w:rsidR="000D0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акции «Первое сентября –каждому школьнику!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Центра</w:t>
            </w:r>
          </w:p>
          <w:p w:rsidR="0069268B" w:rsidRPr="00D45CEF" w:rsidRDefault="0069268B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мероприятий, посвященных Международному дню пожилых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Центра</w:t>
            </w:r>
          </w:p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мероприятий, посвященных Международному дню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Центра</w:t>
            </w:r>
          </w:p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CEF" w:rsidRPr="00D45CEF" w:rsidTr="00AF4BB0">
        <w:trPr>
          <w:cantSplit/>
          <w:trHeight w:val="401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Организационная работа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6C" w:rsidRPr="00B35DFC" w:rsidRDefault="00D45CEF" w:rsidP="0074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социальных услуг в соответствии с муниципальн</w:t>
            </w:r>
            <w:r w:rsidR="00B35D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ым заданием </w:t>
            </w:r>
          </w:p>
          <w:p w:rsidR="00B35DFC" w:rsidRPr="00745C6C" w:rsidRDefault="00B35DFC" w:rsidP="0074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D45CEF" w:rsidP="00D45C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69268B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аместители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директора </w:t>
            </w:r>
          </w:p>
          <w:p w:rsidR="0069268B" w:rsidRPr="00D45CEF" w:rsidRDefault="0069268B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69268B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Выявление 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граждан, </w:t>
            </w:r>
            <w:r w:rsidR="000D0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нуждающихся в социальном обслуживании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8B" w:rsidRPr="00D45CEF" w:rsidRDefault="00D45CEF" w:rsidP="0069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Заведующие отделениями </w:t>
            </w:r>
            <w:r w:rsidR="006926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 </w:t>
            </w:r>
          </w:p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5CEF" w:rsidRPr="00D45CEF" w:rsidTr="00AF4BB0">
        <w:trPr>
          <w:trHeight w:val="9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с обращениями граждан, в </w:t>
            </w:r>
            <w:proofErr w:type="spellStart"/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.:</w:t>
            </w:r>
          </w:p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консультирование;</w:t>
            </w:r>
          </w:p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оказание адресной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срочного социального обслуживания населения</w:t>
            </w:r>
            <w:r w:rsidR="006926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3E" w:rsidRPr="00745C6C" w:rsidRDefault="0091563E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в программах:</w:t>
            </w:r>
          </w:p>
          <w:p w:rsidR="00D45CEF" w:rsidRPr="00745C6C" w:rsidRDefault="00D45CEF" w:rsidP="0091563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«Адресная социальная помощь</w:t>
            </w:r>
            <w:proofErr w:type="gramStart"/>
            <w:r w:rsidRP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91563E" w:rsidRP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  <w:proofErr w:type="gramEnd"/>
          </w:p>
          <w:p w:rsidR="0091563E" w:rsidRPr="00745C6C" w:rsidRDefault="0091563E" w:rsidP="0091563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Пенсионная база Мариинского муниципального </w:t>
            </w:r>
            <w:proofErr w:type="gramStart"/>
            <w:r w:rsidRP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района ;</w:t>
            </w:r>
            <w:proofErr w:type="gramEnd"/>
          </w:p>
          <w:p w:rsidR="00745C6C" w:rsidRPr="00745C6C" w:rsidRDefault="00C11750" w:rsidP="0091563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АСП(442)</w:t>
            </w:r>
          </w:p>
          <w:p w:rsidR="00FD720A" w:rsidRPr="00745C6C" w:rsidRDefault="00745C6C" w:rsidP="0091563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720A" w:rsidRP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Социальное такси»;</w:t>
            </w:r>
          </w:p>
          <w:p w:rsidR="00FD720A" w:rsidRDefault="00FD720A" w:rsidP="0091563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Монетизация льгот»</w:t>
            </w:r>
            <w:r w:rsidR="00C117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11750" w:rsidRPr="0091563E" w:rsidRDefault="00C11750" w:rsidP="0091563E">
            <w:pPr>
              <w:pStyle w:val="a7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«Индивидуальная программа реабилитации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Программист</w:t>
            </w:r>
            <w:r w:rsid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D45CEF" w:rsidRPr="00D45CEF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заместители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45CEF" w:rsidRPr="00D45CEF" w:rsidRDefault="00D45CEF" w:rsidP="0074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директора</w:t>
            </w:r>
            <w:r w:rsid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заведующие отделениями  Центра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документов на  стационарное социальное обслуживание в дома-интернаты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Заведующий  отделением  срочного социального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обслуживания населения</w:t>
            </w:r>
            <w:r w:rsidR="006926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2.6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документов на надомное социальное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 срочного социального обслуживания населения</w:t>
            </w:r>
            <w:r w:rsidR="006926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5CEF" w:rsidRPr="00D45CEF" w:rsidTr="00AF4BB0">
        <w:trPr>
          <w:trHeight w:val="11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2.7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Взаимодействие с учреждениями здравоохранения по оценке индивидуальной нуждаемости в социальных услугах пенсионеров и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83254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  <w:p w:rsidR="00D45CEF" w:rsidRPr="00D45CEF" w:rsidRDefault="00D45CEF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социальным вопросам</w:t>
            </w:r>
            <w:r w:rsidR="006926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2.8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Осуществление  контроля  и оценки качества оказания социальных услуг </w:t>
            </w:r>
            <w:r w:rsidR="00D832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отделениями Ц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D" w:rsidRPr="00D45CEF" w:rsidRDefault="00ED4C9D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аместители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директора </w:t>
            </w:r>
          </w:p>
          <w:p w:rsidR="0069268B" w:rsidRPr="00D45CEF" w:rsidRDefault="0069268B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4973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73" w:rsidRPr="00D45CEF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2.9</w:t>
            </w:r>
            <w:r w:rsidR="003249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73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качества предоставляемых услуг отделениями Центра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73" w:rsidRPr="00D45CEF" w:rsidRDefault="00324973" w:rsidP="0032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324973" w:rsidRPr="00D45CEF" w:rsidRDefault="00324973" w:rsidP="0032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9D" w:rsidRPr="00D45CEF" w:rsidRDefault="00ED4C9D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аместители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директора </w:t>
            </w:r>
          </w:p>
          <w:p w:rsidR="00324973" w:rsidRPr="00D45CEF" w:rsidRDefault="00324973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5C6C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6C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6C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проведение мероприятий в рамках проведения Года театра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6C" w:rsidRPr="00D45CEF" w:rsidRDefault="00745C6C" w:rsidP="0032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6C" w:rsidRDefault="00745C6C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по работе с населением</w:t>
            </w:r>
          </w:p>
        </w:tc>
      </w:tr>
      <w:tr w:rsidR="00D45CEF" w:rsidRPr="00D45CEF" w:rsidTr="00AF4BB0">
        <w:trPr>
          <w:trHeight w:val="2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2.11</w:t>
            </w:r>
            <w:r w:rsidR="003249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Продолжить работу Попечительского совета </w:t>
            </w:r>
          </w:p>
          <w:p w:rsidR="00954E20" w:rsidRPr="00D45CEF" w:rsidRDefault="00954E2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69268B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4C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аместители</w:t>
            </w:r>
            <w:r w:rsidR="00ED4C9D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4C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ED4C9D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директора </w:t>
            </w:r>
          </w:p>
        </w:tc>
      </w:tr>
      <w:tr w:rsidR="00C11750" w:rsidRPr="00D45CEF" w:rsidTr="00AF4BB0">
        <w:trPr>
          <w:trHeight w:val="2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Продолжить работу Методического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C1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C11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C11750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по социальным вопросам</w:t>
            </w:r>
          </w:p>
        </w:tc>
      </w:tr>
      <w:tr w:rsidR="00D45CEF" w:rsidRPr="00D45CEF" w:rsidTr="00AF4BB0">
        <w:trPr>
          <w:trHeight w:val="4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2.13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C6" w:rsidRPr="00745C6C" w:rsidRDefault="00D45CEF" w:rsidP="0074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Освещать деятельность Центра</w:t>
            </w:r>
            <w:r w:rsidR="003F32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3F32C6" w:rsidRDefault="003F32C6" w:rsidP="003F32C6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2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сайте Центра, </w:t>
            </w:r>
          </w:p>
          <w:p w:rsidR="00D45CEF" w:rsidRPr="003F32C6" w:rsidRDefault="003F32C6" w:rsidP="003F32C6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F32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688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Программист ,</w:t>
            </w:r>
            <w:proofErr w:type="gramEnd"/>
            <w:r w:rsidR="003F32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5C6C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отделениями,</w:t>
            </w:r>
          </w:p>
          <w:p w:rsidR="00ED4C9D" w:rsidRDefault="00745C6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методист,</w:t>
            </w:r>
          </w:p>
          <w:p w:rsidR="00D45CEF" w:rsidRPr="00D45CEF" w:rsidRDefault="003F32C6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по социальной работе</w:t>
            </w:r>
          </w:p>
        </w:tc>
      </w:tr>
      <w:tr w:rsidR="00BC79B4" w:rsidRPr="00D45CEF" w:rsidTr="00AF4BB0">
        <w:trPr>
          <w:trHeight w:val="4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B4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2.14</w:t>
            </w:r>
            <w:r w:rsidR="00BC79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B4" w:rsidRDefault="00BC79B4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Разработать  информационные буклеты, памятки , буклеты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B4" w:rsidRDefault="00D83254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BC79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B4" w:rsidRDefault="00745C6C" w:rsidP="003F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Методист </w:t>
            </w:r>
          </w:p>
        </w:tc>
      </w:tr>
      <w:tr w:rsidR="00246E99" w:rsidRPr="00D45CEF" w:rsidTr="00AF4BB0">
        <w:trPr>
          <w:trHeight w:val="4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99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2.15</w:t>
            </w:r>
            <w:r w:rsidR="00246E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99" w:rsidRDefault="00246E99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спонсорских средств  для оказания адресной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99" w:rsidRPr="00D45CEF" w:rsidRDefault="00D83254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46E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6C" w:rsidRDefault="00745C6C" w:rsidP="003F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Заместители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директора,</w:t>
            </w:r>
          </w:p>
          <w:p w:rsidR="00246E99" w:rsidRDefault="00745C6C" w:rsidP="003F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246E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аведующие отделениями Центра </w:t>
            </w:r>
          </w:p>
        </w:tc>
      </w:tr>
      <w:tr w:rsidR="003F32C6" w:rsidRPr="00D45CEF" w:rsidTr="00AF4BB0">
        <w:trPr>
          <w:trHeight w:val="41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6" w:rsidRDefault="003F32C6" w:rsidP="003F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3F3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Организация ремонтных работ в Центре</w:t>
            </w:r>
          </w:p>
        </w:tc>
      </w:tr>
      <w:tr w:rsidR="003F32C6" w:rsidRPr="00D45CEF" w:rsidTr="00AF4BB0">
        <w:trPr>
          <w:trHeight w:val="4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6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6" w:rsidRDefault="003F32C6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текущего ремонта в Центре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6" w:rsidRDefault="003F32C6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C6" w:rsidRDefault="003F32C6" w:rsidP="003F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хозяйством административно-хозяйственной части</w:t>
            </w:r>
            <w:r w:rsidR="006A45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5CEF" w:rsidRPr="00D45CEF" w:rsidTr="00AF4BB0">
        <w:trPr>
          <w:trHeight w:val="39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45CEF" w:rsidRPr="00D45CEF" w:rsidRDefault="00324973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45CEF"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Охрана труда и техника безопасности</w:t>
            </w:r>
          </w:p>
        </w:tc>
      </w:tr>
      <w:tr w:rsidR="00D45CEF" w:rsidRPr="00D45CEF" w:rsidTr="00AF4BB0">
        <w:trPr>
          <w:trHeight w:val="9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</w:t>
            </w:r>
            <w:r w:rsidR="00915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ить  работу специалиста по охране труда с  работниками Ц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ентра, пе</w:t>
            </w:r>
            <w:r w:rsidR="00A35B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нсионерами и  инвалидами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посещающими  ОДП,  по вопросам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6226D0" w:rsidP="006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</w:t>
            </w:r>
            <w:r w:rsidR="007F0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 по охране труда 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 за состоянием ОТ и ТБ в Центре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Default="00D45CEF" w:rsidP="006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Центра, </w:t>
            </w:r>
          </w:p>
          <w:p w:rsidR="006226D0" w:rsidRPr="00D45CEF" w:rsidRDefault="006226D0" w:rsidP="006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</w:t>
            </w:r>
            <w:r w:rsidR="007F0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 по охране труда 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 огнезащитной обработки деревянных констр</w:t>
            </w:r>
            <w:r w:rsidR="00915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укций крыши административного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73F11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Default="00D45CEF" w:rsidP="006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Центра, </w:t>
            </w:r>
          </w:p>
          <w:p w:rsidR="006226D0" w:rsidRPr="00D45CEF" w:rsidRDefault="006226D0" w:rsidP="0062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</w:t>
            </w:r>
            <w:r w:rsidR="007F0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 по охране труда 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64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73F1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Поведение специальной оценки условий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91563E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6D0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Центра,</w:t>
            </w:r>
          </w:p>
          <w:p w:rsidR="00D45CEF" w:rsidRPr="00D45CEF" w:rsidRDefault="006226D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</w:t>
            </w:r>
            <w:r w:rsidR="007F0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 по охране труда </w:t>
            </w:r>
          </w:p>
        </w:tc>
      </w:tr>
      <w:tr w:rsidR="00D45CEF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864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.5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Взаимодействие с учреждениями ПО, МЧС, ООО ЧОП «Медведь – 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Центра,</w:t>
            </w:r>
          </w:p>
          <w:p w:rsidR="00D45CEF" w:rsidRPr="00D45CEF" w:rsidRDefault="006226D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специалист по охране </w:t>
            </w:r>
            <w:r w:rsidR="007F01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труда </w:t>
            </w:r>
          </w:p>
        </w:tc>
      </w:tr>
      <w:tr w:rsidR="00D45CEF" w:rsidRPr="00D45CEF" w:rsidTr="00AF4BB0">
        <w:trPr>
          <w:cantSplit/>
          <w:trHeight w:val="46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Работа с населением Мариинского района.</w:t>
            </w:r>
          </w:p>
        </w:tc>
      </w:tr>
      <w:tr w:rsidR="00D45CEF" w:rsidRPr="00D45CEF" w:rsidTr="00FC27CB">
        <w:trPr>
          <w:trHeight w:val="9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1947E7" w:rsidP="00186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Содействие  в оказа</w:t>
            </w:r>
            <w:r w:rsidR="00FD7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адресной помощи гражданам , оказавшимся в трудной жизненной</w:t>
            </w:r>
            <w:r w:rsidR="001864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ситуации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18641C" w:rsidP="001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6226D0" w:rsidP="006226D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 Центра</w:t>
            </w:r>
          </w:p>
        </w:tc>
      </w:tr>
      <w:tr w:rsidR="00D45CEF" w:rsidRPr="00D45CEF" w:rsidTr="00FC27CB">
        <w:trPr>
          <w:trHeight w:val="8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5.2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Содействие в подготовке к зиме одиноко проживающим пенсионерам и инвалидам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2-3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 социального  обслуживания на дому</w:t>
            </w:r>
          </w:p>
        </w:tc>
      </w:tr>
      <w:tr w:rsidR="00D45CEF" w:rsidRPr="00D45CEF" w:rsidTr="00FC27CB">
        <w:trPr>
          <w:trHeight w:val="18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5.3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0A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  </w:t>
            </w:r>
            <w:r w:rsidR="00FD7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овощными наборами граждан Мариинского муниципального района, в </w:t>
            </w:r>
            <w:proofErr w:type="spellStart"/>
            <w:r w:rsidR="00FD7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="00FD7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.: – лежачих инвалидов;</w:t>
            </w:r>
          </w:p>
          <w:p w:rsidR="00FD720A" w:rsidRDefault="00FD720A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инвалидов-  колясочников;</w:t>
            </w:r>
          </w:p>
          <w:p w:rsidR="00D45CEF" w:rsidRPr="00D45CEF" w:rsidRDefault="00FD720A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членов семей военнослужащих , погибших при исполнении обязанностей военной службы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6C" w:rsidRDefault="00ED4C9D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Центра</w:t>
            </w:r>
            <w:r w:rsid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97F36" w:rsidRPr="00D45CEF" w:rsidRDefault="00ED4C9D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срочного социального обслуживания населения</w:t>
            </w:r>
          </w:p>
        </w:tc>
      </w:tr>
      <w:tr w:rsidR="00D45CEF" w:rsidRPr="00D45CEF" w:rsidTr="00FC27CB">
        <w:trPr>
          <w:trHeight w:val="4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5.4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 </w:t>
            </w:r>
            <w:r w:rsidR="00D74B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благотворительным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углем</w:t>
            </w:r>
            <w:r w:rsidR="00FD72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граждан Мариинского муниципального района , не имеющих федеральных и региональных  мер социальной поддержки , в т. ч. – пенсионеры с размером пенсии , не превышающей 150 % прожиточного минимума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Июль 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36" w:rsidRPr="00D45CEF" w:rsidRDefault="00ED4C9D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заведующий отделением срочного социального обслуживания населения</w:t>
            </w:r>
          </w:p>
        </w:tc>
      </w:tr>
      <w:tr w:rsidR="00D45CEF" w:rsidRPr="00D45CEF" w:rsidTr="00FC27CB">
        <w:trPr>
          <w:trHeight w:val="10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324973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5.5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7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Организовать </w:t>
            </w:r>
            <w:r w:rsidR="00D74B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выезд</w:t>
            </w:r>
            <w:r w:rsidR="001864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="00D74B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мобильной бригады </w:t>
            </w:r>
            <w:r w:rsidR="001864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сельские населенные пункты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7" w:rsidRDefault="00D74BD7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D45CEF" w:rsidRPr="00D74BD7" w:rsidRDefault="00D74BD7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графику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9D" w:rsidRPr="00D45CEF" w:rsidRDefault="00ED4C9D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аместители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директора</w:t>
            </w:r>
            <w:r w:rsidR="00745C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97F36" w:rsidRPr="00D45CEF" w:rsidRDefault="00ED4C9D" w:rsidP="007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срочного социального обслуживания населения</w:t>
            </w:r>
          </w:p>
        </w:tc>
      </w:tr>
      <w:tr w:rsidR="004E4891" w:rsidRPr="00D45CEF" w:rsidTr="00FC27CB">
        <w:trPr>
          <w:trHeight w:val="10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91" w:rsidRDefault="004E489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91" w:rsidRPr="00D45CEF" w:rsidRDefault="004E4891" w:rsidP="00D7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выезды  мобильной бригады в сельские поселения Мариинского района для доставки граждан старше 65 лет в лечебные учреждения для проведения диспансеризации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91" w:rsidRDefault="004E4891" w:rsidP="004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4E4891" w:rsidRDefault="004E4891" w:rsidP="004E4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91" w:rsidRPr="00D45CEF" w:rsidRDefault="004E4891" w:rsidP="004E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Заместители 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E4891" w:rsidRDefault="004E4891" w:rsidP="004E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срочного социального обслуживания населения</w:t>
            </w:r>
          </w:p>
        </w:tc>
      </w:tr>
      <w:tr w:rsidR="00D45CEF" w:rsidRPr="00D45CEF" w:rsidTr="00FC27CB">
        <w:trPr>
          <w:trHeight w:val="10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4E489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5.7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Организовать </w:t>
            </w:r>
            <w:r w:rsidR="001864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предоставление транспортных услуг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социального такси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36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Заведующий  отделением срочного социального обслуживания населения </w:t>
            </w:r>
          </w:p>
        </w:tc>
      </w:tr>
      <w:tr w:rsidR="00D45CEF" w:rsidRPr="00D45CEF" w:rsidTr="00ED4C9D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4E489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18641C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Предоставление </w:t>
            </w:r>
            <w:r w:rsidR="00D45CEF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разовых социальных услуг на дому нуждающимся одиноким, одиноко проживающим пенсионерам и инвалидам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D45CEF" w:rsidRPr="00D45CEF" w:rsidRDefault="00D45CEF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36" w:rsidRPr="00D45CEF" w:rsidRDefault="00D45CE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 отделением срочного социального обслуживания населения</w:t>
            </w:r>
          </w:p>
        </w:tc>
      </w:tr>
      <w:tr w:rsidR="00C11750" w:rsidRPr="00D45CEF" w:rsidTr="00ED4C9D">
        <w:trPr>
          <w:trHeight w:val="2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4E4891" w:rsidP="00D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Обследование одиноких и одиноко проживающих пенсионеров старше 70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3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D3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 отделением срочного социального обслуживания населения</w:t>
            </w:r>
          </w:p>
        </w:tc>
      </w:tr>
      <w:tr w:rsidR="00C11750" w:rsidRPr="00D45CEF" w:rsidTr="00FC27CB">
        <w:trPr>
          <w:trHeight w:val="10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4E489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324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работу с лицами, освободившимися из мест лишения свободы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32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32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 социальной адаптации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1750" w:rsidRPr="00D45CEF" w:rsidTr="00FC27CB">
        <w:trPr>
          <w:trHeight w:val="107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4E489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рейдов по местам дислокации граждан без определенного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 социальной адаптации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1750" w:rsidRPr="00D45CEF" w:rsidTr="00FC27CB">
        <w:trPr>
          <w:trHeight w:val="7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4E489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услуг населению юристом Центра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Юрисконсульт 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1750" w:rsidRPr="00D45CEF" w:rsidTr="00FC27CB">
        <w:trPr>
          <w:trHeight w:val="6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4E489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745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услуг  населению психологом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Психолог 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1750" w:rsidRPr="00D45CEF" w:rsidTr="00FC27CB">
        <w:trPr>
          <w:trHeight w:val="6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4E489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5.14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услуг  парикмахера  населению Мариинского муниципального района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36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36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Парикмахер </w:t>
            </w:r>
          </w:p>
        </w:tc>
      </w:tr>
      <w:tr w:rsidR="00C11750" w:rsidRPr="00D45CEF" w:rsidTr="00FC27CB">
        <w:trPr>
          <w:trHeight w:val="6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4E4891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 инструктажа</w:t>
            </w:r>
            <w:r w:rsidR="000467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противопожарной безопасности, с вручением памяток,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67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социально незащищенными слоями населения, получателями социальных услуг на дому, маломобильными пенсионерами и инвалидами, семьями с детьми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55" w:rsidRPr="00D45CEF" w:rsidRDefault="00046755" w:rsidP="000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046755" w:rsidP="0004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55" w:rsidRPr="00D45CEF" w:rsidRDefault="00046755" w:rsidP="0004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Заместители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директора </w:t>
            </w:r>
          </w:p>
          <w:p w:rsidR="00C11750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1750" w:rsidRPr="00D45CEF" w:rsidTr="00AF4BB0">
        <w:trPr>
          <w:cantSplit/>
          <w:trHeight w:val="41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Мероприятия для пенсионеров, инвалидов, семей с детьми.</w:t>
            </w:r>
          </w:p>
        </w:tc>
      </w:tr>
      <w:tr w:rsidR="00C11750" w:rsidRPr="00D45CEF" w:rsidTr="00AF4BB0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ение  мероприятий, приуроченных празднованию 300-летия образования Кузбасса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44" w:rsidRPr="00D45CEF" w:rsidRDefault="00CA5D44" w:rsidP="00CA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A5D44" w:rsidP="00CA5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ED4C9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дневного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1750" w:rsidRPr="00D45CEF" w:rsidTr="00AF4BB0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D357F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6.2</w:t>
            </w:r>
            <w:r w:rsidR="00C11750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1A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Организовать отдых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получателей социальных услуг , признанных нуждающимися в социальных услугах в полустационарной форме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ED4C9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дневного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1750" w:rsidRPr="00D45CEF" w:rsidTr="00AF4BB0">
        <w:trPr>
          <w:trHeight w:val="9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D357F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6.3</w:t>
            </w:r>
            <w:r w:rsidR="00C11750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услуги отделения днев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ного пребывания для получателей социальных услуг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дому, частично или полностью утративших способность  к самообслуживанию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дневного пребывания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1750" w:rsidRPr="00D45CEF" w:rsidTr="00AF4BB0">
        <w:trPr>
          <w:trHeight w:val="9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D357F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6.4</w:t>
            </w:r>
            <w:r w:rsidR="00C11750"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1A4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Организовать цикл мероприятий для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отдыхающих в  отделении дневного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 отделением дневного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11750" w:rsidRPr="00D45CEF" w:rsidTr="00ED4C9D">
        <w:trPr>
          <w:trHeight w:val="194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D357F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6.5</w:t>
            </w:r>
            <w:r w:rsidR="00C117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C11750" w:rsidP="008A0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Продолжить работу </w:t>
            </w:r>
            <w:proofErr w:type="gramStart"/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клубов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proofErr w:type="gramEnd"/>
          </w:p>
          <w:p w:rsidR="00C11750" w:rsidRPr="008A0EEA" w:rsidRDefault="00C11750" w:rsidP="008A0EEA">
            <w:pPr>
              <w:pStyle w:val="a7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пенсионеров и инвалидов:</w:t>
            </w:r>
          </w:p>
          <w:p w:rsidR="00C11750" w:rsidRPr="00ED4C9D" w:rsidRDefault="00C11750" w:rsidP="00ED4C9D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459" w:hanging="45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A0E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«Замечательный возраст»; </w:t>
            </w:r>
          </w:p>
          <w:p w:rsidR="00C11750" w:rsidRDefault="00C11750" w:rsidP="00D45CEF">
            <w:pPr>
              <w:numPr>
                <w:ilvl w:val="0"/>
                <w:numId w:val="12"/>
              </w:numPr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«Дружба»; </w:t>
            </w:r>
          </w:p>
          <w:p w:rsidR="00C11750" w:rsidRPr="00D45CEF" w:rsidRDefault="00C11750" w:rsidP="008A0EEA">
            <w:pPr>
              <w:numPr>
                <w:ilvl w:val="0"/>
                <w:numId w:val="12"/>
              </w:numPr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«Досуг»;</w:t>
            </w:r>
          </w:p>
          <w:p w:rsidR="00C11750" w:rsidRPr="00745C6C" w:rsidRDefault="00C11750" w:rsidP="00745C6C">
            <w:pPr>
              <w:numPr>
                <w:ilvl w:val="0"/>
                <w:numId w:val="12"/>
              </w:numPr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Школа здоровья»;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ED4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отделением дневного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1750" w:rsidRPr="00D45CEF" w:rsidTr="00AF4BB0">
        <w:trPr>
          <w:trHeight w:val="10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D357F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6.6</w:t>
            </w:r>
            <w:r w:rsidR="00C117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проведения мероприятий  в рамках проектов:</w:t>
            </w:r>
          </w:p>
          <w:p w:rsidR="00C11750" w:rsidRDefault="00C11750" w:rsidP="00B57A5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7A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«Ветеранский  дворик»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11750" w:rsidRDefault="00C11750" w:rsidP="00B57A5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D2E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Диалог поколений»;</w:t>
            </w:r>
          </w:p>
          <w:p w:rsidR="00C11750" w:rsidRPr="00B57A56" w:rsidRDefault="00C11750" w:rsidP="00B57A56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Быть здоровым –здорово»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7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Заведующий отделением дневного пребывания </w:t>
            </w:r>
          </w:p>
        </w:tc>
      </w:tr>
      <w:tr w:rsidR="00C11750" w:rsidRPr="00D45CEF" w:rsidTr="00AF4BB0">
        <w:trPr>
          <w:trHeight w:val="2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D357FF" w:rsidP="00D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6.7</w:t>
            </w:r>
            <w:r w:rsidR="00C117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акцию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 Первое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сентября –каждому школьнику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!»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3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август,</w:t>
            </w:r>
          </w:p>
          <w:p w:rsidR="00C11750" w:rsidRPr="00D45CEF" w:rsidRDefault="00C11750" w:rsidP="00D3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35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Заведующий  отделением срочного социального обслуживания населения</w:t>
            </w:r>
          </w:p>
        </w:tc>
      </w:tr>
      <w:tr w:rsidR="00C11750" w:rsidRPr="00D45CEF" w:rsidTr="00AF4BB0">
        <w:trPr>
          <w:trHeight w:val="2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D357F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6.8</w:t>
            </w:r>
            <w:r w:rsidR="00C117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B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мероприятия:</w:t>
            </w:r>
          </w:p>
          <w:p w:rsidR="00C11750" w:rsidRPr="00D45CEF" w:rsidRDefault="00C11750" w:rsidP="00D45CE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защитника Отечества</w:t>
            </w:r>
          </w:p>
          <w:p w:rsidR="00C11750" w:rsidRPr="00D45CEF" w:rsidRDefault="00C11750" w:rsidP="00D45CE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  <w:p w:rsidR="00C11750" w:rsidRPr="00D45CEF" w:rsidRDefault="00C11750" w:rsidP="00D45CE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Пасхальная неделя</w:t>
            </w:r>
          </w:p>
          <w:p w:rsidR="00C11750" w:rsidRPr="00D45CEF" w:rsidRDefault="00C11750" w:rsidP="00D45CEF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  <w:p w:rsidR="00C11750" w:rsidRDefault="00C11750" w:rsidP="007D2E7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  <w:p w:rsidR="00C11750" w:rsidRPr="007D2E70" w:rsidRDefault="00C11750" w:rsidP="007D2E70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</w:t>
            </w:r>
            <w:r w:rsidRPr="007D2E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пожилых людей</w:t>
            </w:r>
          </w:p>
          <w:p w:rsidR="00C11750" w:rsidRPr="00D45CEF" w:rsidRDefault="00C11750" w:rsidP="00D45CEF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матери</w:t>
            </w:r>
          </w:p>
          <w:p w:rsidR="00C11750" w:rsidRPr="00D45CEF" w:rsidRDefault="00C11750" w:rsidP="00D45CEF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инвалида</w:t>
            </w:r>
          </w:p>
          <w:p w:rsidR="00C11750" w:rsidRPr="00D45CEF" w:rsidRDefault="00C11750" w:rsidP="00D45CEF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 Центра</w:t>
            </w:r>
          </w:p>
        </w:tc>
      </w:tr>
      <w:tr w:rsidR="00C11750" w:rsidRPr="00D45CEF" w:rsidTr="00AF4BB0">
        <w:trPr>
          <w:trHeight w:val="93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D357F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6.9</w:t>
            </w:r>
            <w:r w:rsidR="00C117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проведение « Недели добра» (предоставление социальных услуг маломобильным, одиноко проживающим пенсионерам без оплаты)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апрель,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 социального обслуживания на дому</w:t>
            </w:r>
          </w:p>
        </w:tc>
      </w:tr>
      <w:tr w:rsidR="00C11750" w:rsidRPr="00D45CEF" w:rsidTr="00B57A56">
        <w:trPr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D357FF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Организовать работу волонтеров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Методист </w:t>
            </w:r>
          </w:p>
        </w:tc>
      </w:tr>
      <w:tr w:rsidR="00C11750" w:rsidRPr="00D45CEF" w:rsidTr="00AF4BB0">
        <w:trPr>
          <w:cantSplit/>
          <w:trHeight w:val="31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D4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  Работа  с кадрами.</w:t>
            </w:r>
          </w:p>
        </w:tc>
      </w:tr>
      <w:tr w:rsidR="00C11750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рабочих совещаний с заведующими  отделений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один раза в 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Центра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1750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рабочих совещаний с социальными работниками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Заведующие отделениями социального обслуживания на дому</w:t>
            </w:r>
          </w:p>
        </w:tc>
      </w:tr>
      <w:tr w:rsidR="00C11750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7.3.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инструктажа по пожарной безопасности с работниками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7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Специалист по охране труда </w:t>
            </w:r>
          </w:p>
        </w:tc>
      </w:tr>
      <w:tr w:rsidR="00C11750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практических занятий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отработке действий работников Центра при возникновении чрезвычайной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7D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Специалист по охране труда </w:t>
            </w:r>
          </w:p>
        </w:tc>
      </w:tr>
      <w:tr w:rsidR="00C11750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7.5.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психолога с сотрудниками Центра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проекта « Территория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5F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 </w:t>
            </w:r>
          </w:p>
        </w:tc>
      </w:tr>
      <w:tr w:rsidR="00C11750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7.6.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Продолжить  работу:</w:t>
            </w:r>
          </w:p>
          <w:p w:rsidR="00C11750" w:rsidRDefault="00C11750" w:rsidP="005F1DA8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Школы </w:t>
            </w:r>
            <w:r w:rsidRPr="005F1DA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социального работника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C11750" w:rsidRDefault="00C11750" w:rsidP="005F1DA8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 начинающего социального работника</w:t>
            </w:r>
          </w:p>
          <w:p w:rsidR="00C11750" w:rsidRPr="005F1DA8" w:rsidRDefault="00C11750" w:rsidP="005F1DA8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Школы профессионального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Заведующие отделениями , специалисты Центра </w:t>
            </w:r>
          </w:p>
        </w:tc>
      </w:tr>
      <w:tr w:rsidR="00C11750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7.8.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Продолжить работу Совета наставников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39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5F1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Заместитель директора по работе с населением</w:t>
            </w:r>
          </w:p>
        </w:tc>
      </w:tr>
      <w:tr w:rsidR="00C11750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7.10.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сотрудников Центра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39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апрель,</w:t>
            </w:r>
          </w:p>
          <w:p w:rsidR="00C11750" w:rsidRPr="00D45CEF" w:rsidRDefault="00C11750" w:rsidP="0039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Аттестационная комиссия</w:t>
            </w:r>
          </w:p>
        </w:tc>
      </w:tr>
      <w:tr w:rsidR="00C11750" w:rsidRPr="00D45CEF" w:rsidTr="00AF4BB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7.11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мероприятий  для работников </w:t>
            </w: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Центра:</w:t>
            </w:r>
          </w:p>
          <w:p w:rsidR="00C11750" w:rsidRPr="00D45CEF" w:rsidRDefault="00C11750" w:rsidP="00D45CEF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защитника Отечества;</w:t>
            </w:r>
          </w:p>
          <w:p w:rsidR="00C11750" w:rsidRPr="00D45CEF" w:rsidRDefault="00C11750" w:rsidP="00D45CEF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женский день;</w:t>
            </w:r>
          </w:p>
          <w:p w:rsidR="00C11750" w:rsidRPr="00D45CEF" w:rsidRDefault="00C11750" w:rsidP="00D45CEF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социального работника;</w:t>
            </w:r>
          </w:p>
          <w:p w:rsidR="00C11750" w:rsidRPr="00D45CEF" w:rsidRDefault="00C11750" w:rsidP="00D45CEF">
            <w:pPr>
              <w:numPr>
                <w:ilvl w:val="0"/>
                <w:numId w:val="15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50" w:rsidRPr="00D45CEF" w:rsidRDefault="00C11750" w:rsidP="0039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39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1750" w:rsidRPr="00D45CEF" w:rsidRDefault="00C11750" w:rsidP="0039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C11750" w:rsidRPr="00D45CEF" w:rsidRDefault="00C11750" w:rsidP="0039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C11750" w:rsidRPr="00D45CEF" w:rsidRDefault="00C11750" w:rsidP="0039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  <w:p w:rsidR="00C11750" w:rsidRPr="00D45CEF" w:rsidRDefault="00C11750" w:rsidP="0039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5CE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 трудового коллектива</w:t>
            </w:r>
          </w:p>
          <w:p w:rsidR="00C11750" w:rsidRPr="00D45CEF" w:rsidRDefault="00C11750" w:rsidP="00D4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45CEF" w:rsidRPr="00D45CEF" w:rsidRDefault="00D45CEF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CEF" w:rsidRPr="00D45CEF" w:rsidRDefault="00D45CEF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CEF" w:rsidRPr="00D45CEF" w:rsidRDefault="00D45CEF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CEF" w:rsidRPr="00D45CEF" w:rsidRDefault="00D45CEF" w:rsidP="00D45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CEF" w:rsidRPr="00D45CEF" w:rsidRDefault="00D45CEF" w:rsidP="00D45C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 МБУ « КЦСОН»</w:t>
      </w:r>
    </w:p>
    <w:p w:rsidR="006B62C8" w:rsidRPr="004F56DD" w:rsidRDefault="00D45CEF" w:rsidP="004F5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CEF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Мариинского муниципального района                                          </w:t>
      </w:r>
      <w:r w:rsidR="004F56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Н.Н.Бакаулова</w:t>
      </w:r>
      <w:r w:rsidR="00323DD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D2E7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6B62C8" w:rsidP="00323D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57FF" w:rsidRDefault="00D357FF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62C8" w:rsidRDefault="007F01C7" w:rsidP="00D357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D357FF" w:rsidRDefault="00323DD9" w:rsidP="006B62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F1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62C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sectPr w:rsidR="00D357FF" w:rsidSect="00D357F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923"/>
    <w:multiLevelType w:val="hybridMultilevel"/>
    <w:tmpl w:val="6B74C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3CA9"/>
    <w:multiLevelType w:val="hybridMultilevel"/>
    <w:tmpl w:val="C51A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179DC"/>
    <w:multiLevelType w:val="hybridMultilevel"/>
    <w:tmpl w:val="6316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B6D"/>
    <w:multiLevelType w:val="hybridMultilevel"/>
    <w:tmpl w:val="215ABFE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B77785D"/>
    <w:multiLevelType w:val="hybridMultilevel"/>
    <w:tmpl w:val="9276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7B8E"/>
    <w:multiLevelType w:val="hybridMultilevel"/>
    <w:tmpl w:val="7EE48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31C8"/>
    <w:multiLevelType w:val="hybridMultilevel"/>
    <w:tmpl w:val="9D0C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C0727"/>
    <w:multiLevelType w:val="hybridMultilevel"/>
    <w:tmpl w:val="2B385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F4646"/>
    <w:multiLevelType w:val="hybridMultilevel"/>
    <w:tmpl w:val="8B6AEBC4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22AC4648"/>
    <w:multiLevelType w:val="hybridMultilevel"/>
    <w:tmpl w:val="34E22C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C4742B"/>
    <w:multiLevelType w:val="hybridMultilevel"/>
    <w:tmpl w:val="BBF2BA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F0162E"/>
    <w:multiLevelType w:val="hybridMultilevel"/>
    <w:tmpl w:val="084CC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9327BA"/>
    <w:multiLevelType w:val="hybridMultilevel"/>
    <w:tmpl w:val="27CC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4173D"/>
    <w:multiLevelType w:val="hybridMultilevel"/>
    <w:tmpl w:val="4870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D5C5D"/>
    <w:multiLevelType w:val="hybridMultilevel"/>
    <w:tmpl w:val="5454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9750C"/>
    <w:multiLevelType w:val="hybridMultilevel"/>
    <w:tmpl w:val="25B630A2"/>
    <w:lvl w:ilvl="0" w:tplc="F0C0806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36588"/>
    <w:multiLevelType w:val="hybridMultilevel"/>
    <w:tmpl w:val="CA68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C1D89"/>
    <w:multiLevelType w:val="hybridMultilevel"/>
    <w:tmpl w:val="AADEA9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8966D52"/>
    <w:multiLevelType w:val="hybridMultilevel"/>
    <w:tmpl w:val="76FE7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456E5"/>
    <w:multiLevelType w:val="hybridMultilevel"/>
    <w:tmpl w:val="9D64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55C5E"/>
    <w:multiLevelType w:val="hybridMultilevel"/>
    <w:tmpl w:val="90FC9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0364E"/>
    <w:multiLevelType w:val="hybridMultilevel"/>
    <w:tmpl w:val="FA3087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FC22BD"/>
    <w:multiLevelType w:val="hybridMultilevel"/>
    <w:tmpl w:val="EDFEE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E3C10"/>
    <w:multiLevelType w:val="hybridMultilevel"/>
    <w:tmpl w:val="6CCA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829DB"/>
    <w:multiLevelType w:val="hybridMultilevel"/>
    <w:tmpl w:val="FB30F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2D808BB"/>
    <w:multiLevelType w:val="hybridMultilevel"/>
    <w:tmpl w:val="4288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A2F40"/>
    <w:multiLevelType w:val="hybridMultilevel"/>
    <w:tmpl w:val="AD481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E3F36"/>
    <w:multiLevelType w:val="hybridMultilevel"/>
    <w:tmpl w:val="5860EE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26"/>
  </w:num>
  <w:num w:numId="6">
    <w:abstractNumId w:val="20"/>
  </w:num>
  <w:num w:numId="7">
    <w:abstractNumId w:val="21"/>
  </w:num>
  <w:num w:numId="8">
    <w:abstractNumId w:val="13"/>
  </w:num>
  <w:num w:numId="9">
    <w:abstractNumId w:val="25"/>
  </w:num>
  <w:num w:numId="10">
    <w:abstractNumId w:val="15"/>
  </w:num>
  <w:num w:numId="11">
    <w:abstractNumId w:val="18"/>
  </w:num>
  <w:num w:numId="12">
    <w:abstractNumId w:val="4"/>
  </w:num>
  <w:num w:numId="13">
    <w:abstractNumId w:val="12"/>
  </w:num>
  <w:num w:numId="14">
    <w:abstractNumId w:val="5"/>
  </w:num>
  <w:num w:numId="15">
    <w:abstractNumId w:val="19"/>
  </w:num>
  <w:num w:numId="16">
    <w:abstractNumId w:val="10"/>
  </w:num>
  <w:num w:numId="17">
    <w:abstractNumId w:val="14"/>
  </w:num>
  <w:num w:numId="18">
    <w:abstractNumId w:val="14"/>
  </w:num>
  <w:num w:numId="19">
    <w:abstractNumId w:val="4"/>
  </w:num>
  <w:num w:numId="20">
    <w:abstractNumId w:val="12"/>
  </w:num>
  <w:num w:numId="21">
    <w:abstractNumId w:val="19"/>
  </w:num>
  <w:num w:numId="22">
    <w:abstractNumId w:val="11"/>
  </w:num>
  <w:num w:numId="23">
    <w:abstractNumId w:val="24"/>
  </w:num>
  <w:num w:numId="24">
    <w:abstractNumId w:val="2"/>
  </w:num>
  <w:num w:numId="25">
    <w:abstractNumId w:val="7"/>
  </w:num>
  <w:num w:numId="26">
    <w:abstractNumId w:val="8"/>
  </w:num>
  <w:num w:numId="27">
    <w:abstractNumId w:val="27"/>
  </w:num>
  <w:num w:numId="28">
    <w:abstractNumId w:val="22"/>
  </w:num>
  <w:num w:numId="29">
    <w:abstractNumId w:val="16"/>
  </w:num>
  <w:num w:numId="30">
    <w:abstractNumId w:val="9"/>
  </w:num>
  <w:num w:numId="31">
    <w:abstractNumId w:val="17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CF1"/>
    <w:rsid w:val="000136CB"/>
    <w:rsid w:val="00036B0D"/>
    <w:rsid w:val="00046755"/>
    <w:rsid w:val="00050823"/>
    <w:rsid w:val="000539B4"/>
    <w:rsid w:val="000757F5"/>
    <w:rsid w:val="000A07FA"/>
    <w:rsid w:val="000A4C9F"/>
    <w:rsid w:val="000B1464"/>
    <w:rsid w:val="000B5FB7"/>
    <w:rsid w:val="000B797E"/>
    <w:rsid w:val="000D0688"/>
    <w:rsid w:val="000F1EAC"/>
    <w:rsid w:val="000F662E"/>
    <w:rsid w:val="00127561"/>
    <w:rsid w:val="00165C5B"/>
    <w:rsid w:val="0018641C"/>
    <w:rsid w:val="001947E7"/>
    <w:rsid w:val="001A4F76"/>
    <w:rsid w:val="001B49A4"/>
    <w:rsid w:val="002126F9"/>
    <w:rsid w:val="002308DA"/>
    <w:rsid w:val="002359E2"/>
    <w:rsid w:val="00246E99"/>
    <w:rsid w:val="00257B87"/>
    <w:rsid w:val="002C17BC"/>
    <w:rsid w:val="002C2770"/>
    <w:rsid w:val="002E1EA6"/>
    <w:rsid w:val="003126A6"/>
    <w:rsid w:val="00323DD9"/>
    <w:rsid w:val="00324973"/>
    <w:rsid w:val="00327350"/>
    <w:rsid w:val="00361FB0"/>
    <w:rsid w:val="0036590F"/>
    <w:rsid w:val="0038323D"/>
    <w:rsid w:val="003834D5"/>
    <w:rsid w:val="0038409B"/>
    <w:rsid w:val="00397F36"/>
    <w:rsid w:val="003A4BF3"/>
    <w:rsid w:val="003B39CD"/>
    <w:rsid w:val="003E6559"/>
    <w:rsid w:val="003F2AF1"/>
    <w:rsid w:val="003F32C6"/>
    <w:rsid w:val="0041083F"/>
    <w:rsid w:val="00413DDD"/>
    <w:rsid w:val="00426883"/>
    <w:rsid w:val="00433AD8"/>
    <w:rsid w:val="00451403"/>
    <w:rsid w:val="004516BC"/>
    <w:rsid w:val="00457B9B"/>
    <w:rsid w:val="004A3F32"/>
    <w:rsid w:val="004B1EF3"/>
    <w:rsid w:val="004E4891"/>
    <w:rsid w:val="004F56DD"/>
    <w:rsid w:val="0050031E"/>
    <w:rsid w:val="005F1DA8"/>
    <w:rsid w:val="005F5602"/>
    <w:rsid w:val="0061639B"/>
    <w:rsid w:val="006226D0"/>
    <w:rsid w:val="006351B1"/>
    <w:rsid w:val="00636977"/>
    <w:rsid w:val="00690D7C"/>
    <w:rsid w:val="0069268B"/>
    <w:rsid w:val="006A45DD"/>
    <w:rsid w:val="006B62C8"/>
    <w:rsid w:val="006B6643"/>
    <w:rsid w:val="00700BC0"/>
    <w:rsid w:val="00720893"/>
    <w:rsid w:val="00733D3D"/>
    <w:rsid w:val="00745C6C"/>
    <w:rsid w:val="00751F16"/>
    <w:rsid w:val="007A2AC2"/>
    <w:rsid w:val="007B7350"/>
    <w:rsid w:val="007B7402"/>
    <w:rsid w:val="007C61D9"/>
    <w:rsid w:val="007D2E70"/>
    <w:rsid w:val="007F01C7"/>
    <w:rsid w:val="00832070"/>
    <w:rsid w:val="00860C0D"/>
    <w:rsid w:val="008665D7"/>
    <w:rsid w:val="00890D75"/>
    <w:rsid w:val="008A0EEA"/>
    <w:rsid w:val="008F72A0"/>
    <w:rsid w:val="00913E8F"/>
    <w:rsid w:val="0091563E"/>
    <w:rsid w:val="00954E20"/>
    <w:rsid w:val="00965837"/>
    <w:rsid w:val="0097762F"/>
    <w:rsid w:val="00981609"/>
    <w:rsid w:val="00994143"/>
    <w:rsid w:val="009943D8"/>
    <w:rsid w:val="0099594B"/>
    <w:rsid w:val="009A0F0C"/>
    <w:rsid w:val="009C5730"/>
    <w:rsid w:val="00A157F3"/>
    <w:rsid w:val="00A35B34"/>
    <w:rsid w:val="00A43E03"/>
    <w:rsid w:val="00A4427D"/>
    <w:rsid w:val="00A61F88"/>
    <w:rsid w:val="00A836B8"/>
    <w:rsid w:val="00AA0849"/>
    <w:rsid w:val="00AC4044"/>
    <w:rsid w:val="00AF4BB0"/>
    <w:rsid w:val="00B014EC"/>
    <w:rsid w:val="00B27642"/>
    <w:rsid w:val="00B35DFC"/>
    <w:rsid w:val="00B53D5F"/>
    <w:rsid w:val="00B57A56"/>
    <w:rsid w:val="00B77094"/>
    <w:rsid w:val="00B82D42"/>
    <w:rsid w:val="00BA0928"/>
    <w:rsid w:val="00BC79B4"/>
    <w:rsid w:val="00BD7723"/>
    <w:rsid w:val="00BF29D7"/>
    <w:rsid w:val="00BF4368"/>
    <w:rsid w:val="00C10355"/>
    <w:rsid w:val="00C11750"/>
    <w:rsid w:val="00C50191"/>
    <w:rsid w:val="00C57BEF"/>
    <w:rsid w:val="00C63CF1"/>
    <w:rsid w:val="00CA5D44"/>
    <w:rsid w:val="00CA73D8"/>
    <w:rsid w:val="00CF0331"/>
    <w:rsid w:val="00D1658E"/>
    <w:rsid w:val="00D357FF"/>
    <w:rsid w:val="00D4170B"/>
    <w:rsid w:val="00D45CEF"/>
    <w:rsid w:val="00D572B2"/>
    <w:rsid w:val="00D73F11"/>
    <w:rsid w:val="00D74BD7"/>
    <w:rsid w:val="00D83254"/>
    <w:rsid w:val="00DD14B4"/>
    <w:rsid w:val="00DD1BD3"/>
    <w:rsid w:val="00DE0FFB"/>
    <w:rsid w:val="00E77DC0"/>
    <w:rsid w:val="00E80539"/>
    <w:rsid w:val="00E874F9"/>
    <w:rsid w:val="00EA6EF5"/>
    <w:rsid w:val="00EB1FB0"/>
    <w:rsid w:val="00ED4C9D"/>
    <w:rsid w:val="00EE64FA"/>
    <w:rsid w:val="00F17DD1"/>
    <w:rsid w:val="00F438CE"/>
    <w:rsid w:val="00F727A1"/>
    <w:rsid w:val="00FA7DFC"/>
    <w:rsid w:val="00FC27CB"/>
    <w:rsid w:val="00FD720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8E1A"/>
  <w15:docId w15:val="{EA454ACE-CC68-4B60-AE24-D8D9685A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1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C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C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6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98160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9816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9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9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B14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5C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5CE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5CE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91B7-2598-47C7-817A-775F88C4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7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User</cp:lastModifiedBy>
  <cp:revision>55</cp:revision>
  <cp:lastPrinted>2020-12-16T03:40:00Z</cp:lastPrinted>
  <dcterms:created xsi:type="dcterms:W3CDTF">2012-12-20T09:44:00Z</dcterms:created>
  <dcterms:modified xsi:type="dcterms:W3CDTF">2021-02-25T02:03:00Z</dcterms:modified>
</cp:coreProperties>
</file>