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B1" w:rsidRP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УТВЕРЖДАЮ</w:t>
      </w:r>
    </w:p>
    <w:p w:rsid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E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3EE1">
        <w:rPr>
          <w:rFonts w:ascii="Times New Roman" w:hAnsi="Times New Roman" w:cs="Times New Roman"/>
          <w:sz w:val="28"/>
          <w:szCs w:val="28"/>
        </w:rPr>
        <w:t>Директор МБУ «КЦСОН»</w:t>
      </w:r>
    </w:p>
    <w:p w:rsid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Мариинского муниципального </w:t>
      </w:r>
    </w:p>
    <w:p w:rsid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района</w:t>
      </w:r>
    </w:p>
    <w:p w:rsidR="00ED3EE1" w:rsidRDefault="00ED3EE1" w:rsidP="00E02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финансовой грамотности</w:t>
      </w:r>
    </w:p>
    <w:p w:rsid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</w:p>
    <w:p w:rsid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119"/>
        <w:gridCol w:w="2373"/>
        <w:gridCol w:w="1914"/>
        <w:gridCol w:w="1915"/>
      </w:tblGrid>
      <w:tr w:rsidR="00ED3EE1" w:rsidTr="00ED3EE1">
        <w:tc>
          <w:tcPr>
            <w:tcW w:w="709" w:type="dxa"/>
          </w:tcPr>
          <w:p w:rsidR="00ED3EE1" w:rsidRPr="001201A9" w:rsidRDefault="00ED3EE1" w:rsidP="00ED3EE1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3EE1" w:rsidRPr="001201A9" w:rsidRDefault="00ED3EE1" w:rsidP="00ED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gramStart"/>
            <w:r w:rsidRPr="001201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01A9">
              <w:rPr>
                <w:rFonts w:ascii="Times New Roman" w:hAnsi="Times New Roman" w:cs="Times New Roman"/>
                <w:sz w:val="24"/>
                <w:szCs w:val="24"/>
              </w:rPr>
              <w:t xml:space="preserve"> формат мероприятия </w:t>
            </w:r>
          </w:p>
        </w:tc>
        <w:tc>
          <w:tcPr>
            <w:tcW w:w="2373" w:type="dxa"/>
          </w:tcPr>
          <w:p w:rsidR="00ED3EE1" w:rsidRPr="001201A9" w:rsidRDefault="00ED3EE1" w:rsidP="00ED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14" w:type="dxa"/>
          </w:tcPr>
          <w:p w:rsidR="00ED3EE1" w:rsidRPr="001201A9" w:rsidRDefault="00E02367" w:rsidP="00ED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  <w:r w:rsidR="00ED3EE1" w:rsidRPr="001201A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15" w:type="dxa"/>
          </w:tcPr>
          <w:p w:rsidR="00ED3EE1" w:rsidRPr="001201A9" w:rsidRDefault="00ED3EE1" w:rsidP="00ED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ED3EE1" w:rsidTr="00ED3EE1">
        <w:tc>
          <w:tcPr>
            <w:tcW w:w="709" w:type="dxa"/>
          </w:tcPr>
          <w:p w:rsidR="00ED3EE1" w:rsidRPr="001201A9" w:rsidRDefault="00ED3EE1" w:rsidP="00ED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D3EE1" w:rsidRDefault="00A76C2C" w:rsidP="00E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финансовой грамотности.</w:t>
            </w:r>
          </w:p>
          <w:p w:rsidR="00A76C2C" w:rsidRPr="001201A9" w:rsidRDefault="00A76C2C" w:rsidP="00E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финансовой планирование </w:t>
            </w:r>
            <w:r w:rsidR="006E0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повышения благосостояния семьи </w:t>
            </w:r>
            <w:proofErr w:type="gramEnd"/>
          </w:p>
        </w:tc>
        <w:tc>
          <w:tcPr>
            <w:tcW w:w="2373" w:type="dxa"/>
          </w:tcPr>
          <w:p w:rsidR="00ED3EE1" w:rsidRPr="001201A9" w:rsidRDefault="001201A9" w:rsidP="00E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</w:t>
            </w:r>
            <w:proofErr w:type="gramStart"/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 в полустационарной форме социального обслуживания</w:t>
            </w:r>
          </w:p>
        </w:tc>
        <w:tc>
          <w:tcPr>
            <w:tcW w:w="1914" w:type="dxa"/>
          </w:tcPr>
          <w:p w:rsidR="00ED3EE1" w:rsidRPr="001201A9" w:rsidRDefault="00E02367" w:rsidP="00ED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15" w:type="dxa"/>
          </w:tcPr>
          <w:p w:rsidR="00ED3EE1" w:rsidRPr="001201A9" w:rsidRDefault="00944ADF" w:rsidP="00ED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6C2C" w:rsidTr="00ED3EE1">
        <w:tc>
          <w:tcPr>
            <w:tcW w:w="709" w:type="dxa"/>
          </w:tcPr>
          <w:p w:rsidR="00A76C2C" w:rsidRDefault="00A76C2C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76C2C" w:rsidRDefault="00A76C2C" w:rsidP="00E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банковские продукты и услуги.</w:t>
            </w:r>
          </w:p>
        </w:tc>
        <w:tc>
          <w:tcPr>
            <w:tcW w:w="2373" w:type="dxa"/>
          </w:tcPr>
          <w:p w:rsidR="00A76C2C" w:rsidRDefault="00A76C2C" w:rsidP="00E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</w:t>
            </w:r>
            <w:proofErr w:type="gramStart"/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1A9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 в полустационарной форме социального обслуживания</w:t>
            </w:r>
          </w:p>
        </w:tc>
        <w:tc>
          <w:tcPr>
            <w:tcW w:w="1914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15" w:type="dxa"/>
          </w:tcPr>
          <w:p w:rsidR="00A76C2C" w:rsidRDefault="00A76C2C" w:rsidP="00A76C2C">
            <w:pPr>
              <w:jc w:val="center"/>
            </w:pPr>
            <w:r w:rsidRPr="00604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6C2C" w:rsidTr="00ED3EE1">
        <w:tc>
          <w:tcPr>
            <w:tcW w:w="709" w:type="dxa"/>
          </w:tcPr>
          <w:p w:rsidR="00A76C2C" w:rsidRDefault="00A76C2C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76C2C" w:rsidRDefault="00A76C2C" w:rsidP="00E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как способ сокращение финансовых потерь.</w:t>
            </w:r>
          </w:p>
        </w:tc>
        <w:tc>
          <w:tcPr>
            <w:tcW w:w="2373" w:type="dxa"/>
          </w:tcPr>
          <w:p w:rsidR="00A76C2C" w:rsidRDefault="00A76C2C" w:rsidP="00E02367"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</w:t>
            </w:r>
            <w:proofErr w:type="gramStart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социальных услуг в полустационарной форме социального обслуживания</w:t>
            </w:r>
          </w:p>
        </w:tc>
        <w:tc>
          <w:tcPr>
            <w:tcW w:w="1914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15" w:type="dxa"/>
          </w:tcPr>
          <w:p w:rsidR="00A76C2C" w:rsidRDefault="00A76C2C" w:rsidP="00A76C2C">
            <w:pPr>
              <w:jc w:val="center"/>
            </w:pPr>
            <w:r w:rsidRPr="00604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6C2C" w:rsidTr="00ED3EE1">
        <w:tc>
          <w:tcPr>
            <w:tcW w:w="709" w:type="dxa"/>
          </w:tcPr>
          <w:p w:rsidR="00A76C2C" w:rsidRDefault="006E0F5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76C2C" w:rsidRDefault="006E0F57" w:rsidP="00E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защиты населения от мошеннических действий на финансовом рынке</w:t>
            </w:r>
          </w:p>
        </w:tc>
        <w:tc>
          <w:tcPr>
            <w:tcW w:w="2373" w:type="dxa"/>
          </w:tcPr>
          <w:p w:rsidR="00A76C2C" w:rsidRDefault="00A76C2C" w:rsidP="00E02367"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</w:t>
            </w:r>
            <w:proofErr w:type="gramStart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социальных услуг в полустационарной форме социального обслуживания</w:t>
            </w:r>
          </w:p>
        </w:tc>
        <w:tc>
          <w:tcPr>
            <w:tcW w:w="1914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15" w:type="dxa"/>
          </w:tcPr>
          <w:p w:rsidR="00A76C2C" w:rsidRDefault="00A76C2C" w:rsidP="00A76C2C">
            <w:pPr>
              <w:jc w:val="center"/>
            </w:pPr>
            <w:r w:rsidRPr="00604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6C2C" w:rsidTr="00ED3EE1">
        <w:tc>
          <w:tcPr>
            <w:tcW w:w="709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0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6C2C" w:rsidRDefault="006E0F57" w:rsidP="00E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граждан пожилого возраста </w:t>
            </w:r>
          </w:p>
        </w:tc>
        <w:tc>
          <w:tcPr>
            <w:tcW w:w="2373" w:type="dxa"/>
          </w:tcPr>
          <w:p w:rsidR="00A76C2C" w:rsidRDefault="00A76C2C" w:rsidP="00E02367"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</w:t>
            </w:r>
            <w:proofErr w:type="gramStart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социальных услуг в полустационарной форме социального обслуживания</w:t>
            </w:r>
          </w:p>
        </w:tc>
        <w:tc>
          <w:tcPr>
            <w:tcW w:w="1914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15" w:type="dxa"/>
          </w:tcPr>
          <w:p w:rsidR="00A76C2C" w:rsidRDefault="00A76C2C" w:rsidP="00A76C2C">
            <w:pPr>
              <w:jc w:val="center"/>
            </w:pPr>
            <w:r w:rsidRPr="00604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6C2C" w:rsidTr="00ED3EE1">
        <w:tc>
          <w:tcPr>
            <w:tcW w:w="709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A76C2C" w:rsidRDefault="00E02367" w:rsidP="00E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Безналичная оплата жилищно-коммунальных услуг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связи.</w:t>
            </w:r>
          </w:p>
        </w:tc>
        <w:tc>
          <w:tcPr>
            <w:tcW w:w="2373" w:type="dxa"/>
          </w:tcPr>
          <w:p w:rsidR="00A76C2C" w:rsidRDefault="00A76C2C" w:rsidP="00E02367">
            <w:r w:rsidRPr="00A5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пожилого возраст</w:t>
            </w:r>
            <w:proofErr w:type="gramStart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социальных услуг в </w:t>
            </w:r>
            <w:r w:rsidRPr="00A5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полустационарной форме социального обслуживания</w:t>
            </w:r>
          </w:p>
        </w:tc>
        <w:tc>
          <w:tcPr>
            <w:tcW w:w="1914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1915" w:type="dxa"/>
          </w:tcPr>
          <w:p w:rsidR="00A76C2C" w:rsidRDefault="00A76C2C" w:rsidP="00A76C2C">
            <w:pPr>
              <w:jc w:val="center"/>
            </w:pPr>
            <w:r w:rsidRPr="00604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6C2C" w:rsidTr="00ED3EE1">
        <w:tc>
          <w:tcPr>
            <w:tcW w:w="709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</w:tcPr>
          <w:p w:rsidR="00A76C2C" w:rsidRDefault="00E02367" w:rsidP="00E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Доход и платежеспособность»</w:t>
            </w:r>
          </w:p>
        </w:tc>
        <w:tc>
          <w:tcPr>
            <w:tcW w:w="2373" w:type="dxa"/>
          </w:tcPr>
          <w:p w:rsidR="00A76C2C" w:rsidRDefault="00A76C2C"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</w:t>
            </w:r>
            <w:proofErr w:type="gramStart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51B8A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социальных услуг в полустационарной форме социального обслуживания</w:t>
            </w:r>
          </w:p>
        </w:tc>
        <w:tc>
          <w:tcPr>
            <w:tcW w:w="1914" w:type="dxa"/>
          </w:tcPr>
          <w:p w:rsidR="00A76C2C" w:rsidRDefault="00E02367" w:rsidP="00ED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15" w:type="dxa"/>
          </w:tcPr>
          <w:p w:rsidR="00A76C2C" w:rsidRDefault="00A76C2C" w:rsidP="00A76C2C">
            <w:pPr>
              <w:jc w:val="center"/>
            </w:pPr>
            <w:r w:rsidRPr="00604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bookmarkStart w:id="0" w:name="_GoBack"/>
        <w:bookmarkEnd w:id="0"/>
      </w:tr>
    </w:tbl>
    <w:p w:rsidR="00ED3EE1" w:rsidRPr="00ED3EE1" w:rsidRDefault="00ED3EE1" w:rsidP="00ED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3EE1" w:rsidRPr="00ED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16"/>
    <w:rsid w:val="00033586"/>
    <w:rsid w:val="00047D6F"/>
    <w:rsid w:val="000567B1"/>
    <w:rsid w:val="00056E15"/>
    <w:rsid w:val="00057A1E"/>
    <w:rsid w:val="00065F3B"/>
    <w:rsid w:val="00076459"/>
    <w:rsid w:val="000B1518"/>
    <w:rsid w:val="000B5534"/>
    <w:rsid w:val="000C7752"/>
    <w:rsid w:val="000D4CC5"/>
    <w:rsid w:val="000F572B"/>
    <w:rsid w:val="00104927"/>
    <w:rsid w:val="00117DA4"/>
    <w:rsid w:val="001201A9"/>
    <w:rsid w:val="00123DD2"/>
    <w:rsid w:val="00142B90"/>
    <w:rsid w:val="0014530F"/>
    <w:rsid w:val="00150C16"/>
    <w:rsid w:val="00155C2B"/>
    <w:rsid w:val="00162052"/>
    <w:rsid w:val="00170045"/>
    <w:rsid w:val="00175D0C"/>
    <w:rsid w:val="001811C5"/>
    <w:rsid w:val="00187E35"/>
    <w:rsid w:val="001939D5"/>
    <w:rsid w:val="00193F14"/>
    <w:rsid w:val="00195D37"/>
    <w:rsid w:val="001B357C"/>
    <w:rsid w:val="001B493D"/>
    <w:rsid w:val="001B541F"/>
    <w:rsid w:val="001C06F0"/>
    <w:rsid w:val="001C1F1F"/>
    <w:rsid w:val="001C387E"/>
    <w:rsid w:val="001D38E9"/>
    <w:rsid w:val="001D73ED"/>
    <w:rsid w:val="001E2698"/>
    <w:rsid w:val="001E5623"/>
    <w:rsid w:val="001F679C"/>
    <w:rsid w:val="002108D3"/>
    <w:rsid w:val="002113BF"/>
    <w:rsid w:val="00214E62"/>
    <w:rsid w:val="00221058"/>
    <w:rsid w:val="002237CF"/>
    <w:rsid w:val="00227CA4"/>
    <w:rsid w:val="00235507"/>
    <w:rsid w:val="0028061D"/>
    <w:rsid w:val="002821CA"/>
    <w:rsid w:val="00286315"/>
    <w:rsid w:val="002942A4"/>
    <w:rsid w:val="00296624"/>
    <w:rsid w:val="002B7548"/>
    <w:rsid w:val="002C3968"/>
    <w:rsid w:val="002D4BC8"/>
    <w:rsid w:val="002E00E4"/>
    <w:rsid w:val="002F3A1C"/>
    <w:rsid w:val="00330137"/>
    <w:rsid w:val="0033322A"/>
    <w:rsid w:val="00342631"/>
    <w:rsid w:val="0035067F"/>
    <w:rsid w:val="00360B7A"/>
    <w:rsid w:val="00362328"/>
    <w:rsid w:val="00374127"/>
    <w:rsid w:val="00395349"/>
    <w:rsid w:val="003B7C1E"/>
    <w:rsid w:val="003F5E3F"/>
    <w:rsid w:val="003F7AE1"/>
    <w:rsid w:val="00401DED"/>
    <w:rsid w:val="00405CD4"/>
    <w:rsid w:val="0041132D"/>
    <w:rsid w:val="00456512"/>
    <w:rsid w:val="004626C2"/>
    <w:rsid w:val="00464BA7"/>
    <w:rsid w:val="00475B17"/>
    <w:rsid w:val="00493D7E"/>
    <w:rsid w:val="004A1115"/>
    <w:rsid w:val="004A4B1A"/>
    <w:rsid w:val="004B6326"/>
    <w:rsid w:val="004B79A4"/>
    <w:rsid w:val="004C3B73"/>
    <w:rsid w:val="004C5D33"/>
    <w:rsid w:val="004D012B"/>
    <w:rsid w:val="004D44AF"/>
    <w:rsid w:val="004E57DF"/>
    <w:rsid w:val="00513ABE"/>
    <w:rsid w:val="00525B5D"/>
    <w:rsid w:val="00526AF8"/>
    <w:rsid w:val="00532320"/>
    <w:rsid w:val="00535475"/>
    <w:rsid w:val="00544A0F"/>
    <w:rsid w:val="00546CD7"/>
    <w:rsid w:val="005470CE"/>
    <w:rsid w:val="005535E5"/>
    <w:rsid w:val="00561206"/>
    <w:rsid w:val="00566E4E"/>
    <w:rsid w:val="00585503"/>
    <w:rsid w:val="005B6C3D"/>
    <w:rsid w:val="005C2DD5"/>
    <w:rsid w:val="005C40F5"/>
    <w:rsid w:val="005E0A93"/>
    <w:rsid w:val="005E283D"/>
    <w:rsid w:val="005E59CE"/>
    <w:rsid w:val="005E785A"/>
    <w:rsid w:val="005F4C33"/>
    <w:rsid w:val="005F4E13"/>
    <w:rsid w:val="005F7B06"/>
    <w:rsid w:val="00607CD2"/>
    <w:rsid w:val="0063271C"/>
    <w:rsid w:val="00635863"/>
    <w:rsid w:val="006407C7"/>
    <w:rsid w:val="00642086"/>
    <w:rsid w:val="0066002F"/>
    <w:rsid w:val="006771E3"/>
    <w:rsid w:val="0067776D"/>
    <w:rsid w:val="00686AC6"/>
    <w:rsid w:val="00691CAD"/>
    <w:rsid w:val="00695E1A"/>
    <w:rsid w:val="006B3976"/>
    <w:rsid w:val="006C13AC"/>
    <w:rsid w:val="006E0F57"/>
    <w:rsid w:val="006E16DF"/>
    <w:rsid w:val="006E47D6"/>
    <w:rsid w:val="006E7AD9"/>
    <w:rsid w:val="006F0666"/>
    <w:rsid w:val="00711DAD"/>
    <w:rsid w:val="00715318"/>
    <w:rsid w:val="00716563"/>
    <w:rsid w:val="007373D8"/>
    <w:rsid w:val="00737701"/>
    <w:rsid w:val="007465F8"/>
    <w:rsid w:val="00757CF7"/>
    <w:rsid w:val="00757E2C"/>
    <w:rsid w:val="0076456F"/>
    <w:rsid w:val="00773FE0"/>
    <w:rsid w:val="00775661"/>
    <w:rsid w:val="007A7E8F"/>
    <w:rsid w:val="007D1AD4"/>
    <w:rsid w:val="007D4D8E"/>
    <w:rsid w:val="007D6BAF"/>
    <w:rsid w:val="00800678"/>
    <w:rsid w:val="00803D16"/>
    <w:rsid w:val="00812ED1"/>
    <w:rsid w:val="00813E0C"/>
    <w:rsid w:val="00827873"/>
    <w:rsid w:val="00845B4B"/>
    <w:rsid w:val="00853873"/>
    <w:rsid w:val="008570CA"/>
    <w:rsid w:val="00867D70"/>
    <w:rsid w:val="00871E49"/>
    <w:rsid w:val="0088482B"/>
    <w:rsid w:val="008A028A"/>
    <w:rsid w:val="008A5DC0"/>
    <w:rsid w:val="008C2BE3"/>
    <w:rsid w:val="008D000E"/>
    <w:rsid w:val="008D1B37"/>
    <w:rsid w:val="009006F4"/>
    <w:rsid w:val="00915843"/>
    <w:rsid w:val="00920BD3"/>
    <w:rsid w:val="009227CB"/>
    <w:rsid w:val="00922C82"/>
    <w:rsid w:val="0092301C"/>
    <w:rsid w:val="00927301"/>
    <w:rsid w:val="00932EBE"/>
    <w:rsid w:val="00934953"/>
    <w:rsid w:val="00944ADF"/>
    <w:rsid w:val="00954D39"/>
    <w:rsid w:val="00962190"/>
    <w:rsid w:val="00963394"/>
    <w:rsid w:val="00970259"/>
    <w:rsid w:val="0097146D"/>
    <w:rsid w:val="0097379C"/>
    <w:rsid w:val="009774A3"/>
    <w:rsid w:val="009816C8"/>
    <w:rsid w:val="00983AD1"/>
    <w:rsid w:val="009B0E16"/>
    <w:rsid w:val="009B5BF4"/>
    <w:rsid w:val="009C290D"/>
    <w:rsid w:val="009C7973"/>
    <w:rsid w:val="009D4705"/>
    <w:rsid w:val="009E52DF"/>
    <w:rsid w:val="009E5EAE"/>
    <w:rsid w:val="009F26D6"/>
    <w:rsid w:val="00A078CE"/>
    <w:rsid w:val="00A07EEE"/>
    <w:rsid w:val="00A1558A"/>
    <w:rsid w:val="00A235F6"/>
    <w:rsid w:val="00A50CC8"/>
    <w:rsid w:val="00A71F48"/>
    <w:rsid w:val="00A76C2C"/>
    <w:rsid w:val="00AB7069"/>
    <w:rsid w:val="00AD4785"/>
    <w:rsid w:val="00AD48D9"/>
    <w:rsid w:val="00AD67F1"/>
    <w:rsid w:val="00B030E9"/>
    <w:rsid w:val="00B057E2"/>
    <w:rsid w:val="00B1031D"/>
    <w:rsid w:val="00B17281"/>
    <w:rsid w:val="00B21734"/>
    <w:rsid w:val="00B26FC2"/>
    <w:rsid w:val="00B339E3"/>
    <w:rsid w:val="00B472FC"/>
    <w:rsid w:val="00B56123"/>
    <w:rsid w:val="00B603D1"/>
    <w:rsid w:val="00B7166D"/>
    <w:rsid w:val="00B81198"/>
    <w:rsid w:val="00B818DD"/>
    <w:rsid w:val="00B85973"/>
    <w:rsid w:val="00B91858"/>
    <w:rsid w:val="00B93C45"/>
    <w:rsid w:val="00BA1745"/>
    <w:rsid w:val="00BA3445"/>
    <w:rsid w:val="00BA370C"/>
    <w:rsid w:val="00BB1274"/>
    <w:rsid w:val="00BB5B32"/>
    <w:rsid w:val="00BC6477"/>
    <w:rsid w:val="00BD1DC7"/>
    <w:rsid w:val="00BD22DA"/>
    <w:rsid w:val="00BD3A22"/>
    <w:rsid w:val="00BD577C"/>
    <w:rsid w:val="00BE0CBF"/>
    <w:rsid w:val="00BF53CF"/>
    <w:rsid w:val="00C0315F"/>
    <w:rsid w:val="00C1040D"/>
    <w:rsid w:val="00C12663"/>
    <w:rsid w:val="00C13125"/>
    <w:rsid w:val="00C14942"/>
    <w:rsid w:val="00C2355A"/>
    <w:rsid w:val="00C25DBF"/>
    <w:rsid w:val="00C322F5"/>
    <w:rsid w:val="00C36491"/>
    <w:rsid w:val="00C37F75"/>
    <w:rsid w:val="00C47838"/>
    <w:rsid w:val="00C57026"/>
    <w:rsid w:val="00C579DE"/>
    <w:rsid w:val="00C72F36"/>
    <w:rsid w:val="00C80094"/>
    <w:rsid w:val="00C9090B"/>
    <w:rsid w:val="00CA251A"/>
    <w:rsid w:val="00CB61DC"/>
    <w:rsid w:val="00CC3745"/>
    <w:rsid w:val="00CC7D8A"/>
    <w:rsid w:val="00CD5C17"/>
    <w:rsid w:val="00CD7508"/>
    <w:rsid w:val="00CE5DF2"/>
    <w:rsid w:val="00CF2089"/>
    <w:rsid w:val="00CF389F"/>
    <w:rsid w:val="00D13E0C"/>
    <w:rsid w:val="00D16716"/>
    <w:rsid w:val="00D20C0E"/>
    <w:rsid w:val="00D31794"/>
    <w:rsid w:val="00D52079"/>
    <w:rsid w:val="00D57CBF"/>
    <w:rsid w:val="00D60EAB"/>
    <w:rsid w:val="00D61978"/>
    <w:rsid w:val="00D76ACC"/>
    <w:rsid w:val="00D90DD8"/>
    <w:rsid w:val="00D914BA"/>
    <w:rsid w:val="00D9362F"/>
    <w:rsid w:val="00D964FA"/>
    <w:rsid w:val="00DA33D6"/>
    <w:rsid w:val="00DB6515"/>
    <w:rsid w:val="00DC04C0"/>
    <w:rsid w:val="00DD7191"/>
    <w:rsid w:val="00DF1854"/>
    <w:rsid w:val="00DF4E61"/>
    <w:rsid w:val="00E005D7"/>
    <w:rsid w:val="00E02367"/>
    <w:rsid w:val="00E03FC2"/>
    <w:rsid w:val="00E0732B"/>
    <w:rsid w:val="00E218BD"/>
    <w:rsid w:val="00E244E2"/>
    <w:rsid w:val="00E67684"/>
    <w:rsid w:val="00E7118E"/>
    <w:rsid w:val="00E716E2"/>
    <w:rsid w:val="00E82084"/>
    <w:rsid w:val="00E82610"/>
    <w:rsid w:val="00E8771B"/>
    <w:rsid w:val="00E90618"/>
    <w:rsid w:val="00E920BE"/>
    <w:rsid w:val="00E9767A"/>
    <w:rsid w:val="00EC0378"/>
    <w:rsid w:val="00EC4027"/>
    <w:rsid w:val="00ED3EE1"/>
    <w:rsid w:val="00ED43F4"/>
    <w:rsid w:val="00ED4B28"/>
    <w:rsid w:val="00ED62EE"/>
    <w:rsid w:val="00EF1572"/>
    <w:rsid w:val="00EF31BB"/>
    <w:rsid w:val="00EF3C32"/>
    <w:rsid w:val="00EF4CAF"/>
    <w:rsid w:val="00F0011A"/>
    <w:rsid w:val="00F10BD3"/>
    <w:rsid w:val="00F11372"/>
    <w:rsid w:val="00F71D95"/>
    <w:rsid w:val="00F73122"/>
    <w:rsid w:val="00F73352"/>
    <w:rsid w:val="00F76094"/>
    <w:rsid w:val="00F8115B"/>
    <w:rsid w:val="00F91589"/>
    <w:rsid w:val="00F92C31"/>
    <w:rsid w:val="00FA30CA"/>
    <w:rsid w:val="00FB0077"/>
    <w:rsid w:val="00FC0D36"/>
    <w:rsid w:val="00FC52A6"/>
    <w:rsid w:val="00FD6597"/>
    <w:rsid w:val="00FD7771"/>
    <w:rsid w:val="00FE6F06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Завметод</dc:creator>
  <cp:keywords/>
  <dc:description/>
  <cp:lastModifiedBy>Завметод</cp:lastModifiedBy>
  <cp:revision>3</cp:revision>
  <cp:lastPrinted>2021-01-26T04:14:00Z</cp:lastPrinted>
  <dcterms:created xsi:type="dcterms:W3CDTF">2021-01-26T02:56:00Z</dcterms:created>
  <dcterms:modified xsi:type="dcterms:W3CDTF">2021-01-26T04:16:00Z</dcterms:modified>
</cp:coreProperties>
</file>